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895F91" w14:textId="77777777" w:rsidR="00ED3AC5" w:rsidRDefault="00ED3AC5"/>
    <w:p w14:paraId="542448F7" w14:textId="77777777" w:rsidR="00E339CF" w:rsidRDefault="00E339CF"/>
    <w:p w14:paraId="0F101F59" w14:textId="7ABCEA81" w:rsidR="00E339CF" w:rsidRDefault="00E339CF">
      <w:r>
        <w:rPr>
          <w:noProof/>
        </w:rPr>
        <w:drawing>
          <wp:inline distT="0" distB="0" distL="0" distR="0" wp14:anchorId="3BBDCC73" wp14:editId="7B59386E">
            <wp:extent cx="5943600" cy="2300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3F04" w14:textId="2BE74283" w:rsidR="004434D5" w:rsidRDefault="004434D5"/>
    <w:p w14:paraId="61EF6F0F" w14:textId="0D4A86C5" w:rsidR="004434D5" w:rsidRDefault="004434D5">
      <w:r>
        <w:rPr>
          <w:noProof/>
        </w:rPr>
        <w:drawing>
          <wp:inline distT="0" distB="0" distL="0" distR="0" wp14:anchorId="323628CD" wp14:editId="38512579">
            <wp:extent cx="5943600" cy="3011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86C" w14:textId="54878375" w:rsidR="00007725" w:rsidRDefault="00007725">
      <w:r>
        <w:rPr>
          <w:noProof/>
        </w:rPr>
        <w:lastRenderedPageBreak/>
        <w:drawing>
          <wp:inline distT="0" distB="0" distL="0" distR="0" wp14:anchorId="23210293" wp14:editId="588A58BF">
            <wp:extent cx="5943600" cy="3302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837" w14:textId="1EA15895" w:rsidR="007B1E15" w:rsidRDefault="007B1E15"/>
    <w:p w14:paraId="2ED016AF" w14:textId="08888716" w:rsidR="007B1E15" w:rsidRDefault="001D60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B30A2A" wp14:editId="13CCB220">
                <wp:simplePos x="0" y="0"/>
                <wp:positionH relativeFrom="column">
                  <wp:posOffset>8238</wp:posOffset>
                </wp:positionH>
                <wp:positionV relativeFrom="paragraph">
                  <wp:posOffset>11945</wp:posOffset>
                </wp:positionV>
                <wp:extent cx="5935362" cy="3031524"/>
                <wp:effectExtent l="0" t="0" r="27305" b="1651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362" cy="30315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A17A0" id="Rectangle 15" o:spid="_x0000_s1026" style="position:absolute;margin-left:.65pt;margin-top:.95pt;width:467.35pt;height:23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" filled="f" strokecolor="#1f3763 [1604]" strokeweight="1pt"/>
            </w:pict>
          </mc:Fallback>
        </mc:AlternateContent>
      </w:r>
      <w:r w:rsidR="007B1E15">
        <w:rPr>
          <w:noProof/>
        </w:rPr>
        <w:drawing>
          <wp:inline distT="0" distB="0" distL="0" distR="0" wp14:anchorId="50268E20" wp14:editId="27D44751">
            <wp:extent cx="5943600" cy="3030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5738" w14:textId="77777777" w:rsidR="00E339CF" w:rsidRDefault="00E339CF"/>
    <w:p w14:paraId="2E1200E5" w14:textId="77777777" w:rsidR="00E339CF" w:rsidRDefault="00E339CF"/>
    <w:p w14:paraId="03B92D48" w14:textId="77777777" w:rsidR="00DB570E" w:rsidRDefault="00DB570E">
      <w:r>
        <w:rPr>
          <w:noProof/>
        </w:rPr>
        <w:lastRenderedPageBreak/>
        <w:drawing>
          <wp:inline distT="0" distB="0" distL="0" distR="0" wp14:anchorId="28D6E04E" wp14:editId="5667CC0E">
            <wp:extent cx="5943600" cy="2820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FB2" w14:textId="77777777" w:rsidR="001F5288" w:rsidRDefault="001F5288"/>
    <w:p w14:paraId="2634A6E0" w14:textId="77777777" w:rsidR="001F5288" w:rsidRDefault="001F5288">
      <w:r>
        <w:rPr>
          <w:noProof/>
        </w:rPr>
        <w:drawing>
          <wp:inline distT="0" distB="0" distL="0" distR="0" wp14:anchorId="670C0602" wp14:editId="534F5B29">
            <wp:extent cx="5943600" cy="362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B8EA" w14:textId="77777777" w:rsidR="00026B5C" w:rsidRDefault="00026B5C"/>
    <w:p w14:paraId="16ACC52C" w14:textId="77777777" w:rsidR="00026B5C" w:rsidRDefault="00026B5C">
      <w:r>
        <w:t>Events:</w:t>
      </w:r>
    </w:p>
    <w:p w14:paraId="7D14EC7E" w14:textId="77777777" w:rsidR="00026B5C" w:rsidRDefault="00026B5C">
      <w:r>
        <w:rPr>
          <w:noProof/>
        </w:rPr>
        <w:lastRenderedPageBreak/>
        <w:drawing>
          <wp:inline distT="0" distB="0" distL="0" distR="0" wp14:anchorId="266904F8" wp14:editId="25F0661A">
            <wp:extent cx="5943600" cy="2993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90DD" w14:textId="77777777" w:rsidR="005F6DC2" w:rsidRDefault="005F6DC2"/>
    <w:p w14:paraId="6ADF481F" w14:textId="77777777" w:rsidR="00E36498" w:rsidRDefault="00E36498">
      <w:r>
        <w:rPr>
          <w:noProof/>
        </w:rPr>
        <w:drawing>
          <wp:inline distT="0" distB="0" distL="0" distR="0" wp14:anchorId="1289BC47" wp14:editId="4908B88C">
            <wp:extent cx="5943600" cy="2574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C54D" w14:textId="77777777" w:rsidR="00E36498" w:rsidRDefault="00E36498"/>
    <w:p w14:paraId="729E80BA" w14:textId="52709E9E" w:rsidR="00924BD3" w:rsidRDefault="00405469">
      <w:r>
        <w:rPr>
          <w:noProof/>
        </w:rPr>
        <w:lastRenderedPageBreak/>
        <w:drawing>
          <wp:inline distT="0" distB="0" distL="0" distR="0" wp14:anchorId="6E9CBB02" wp14:editId="0DBF2800">
            <wp:extent cx="5943600" cy="2783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BF7" w14:textId="0FED96C1" w:rsidR="00E400D1" w:rsidRDefault="00E400D1">
      <w:r>
        <w:rPr>
          <w:noProof/>
        </w:rPr>
        <w:drawing>
          <wp:inline distT="0" distB="0" distL="0" distR="0" wp14:anchorId="28BD2DC6" wp14:editId="620985DA">
            <wp:extent cx="5943600" cy="34817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1CD3" w14:textId="77777777" w:rsidR="00B21ACF" w:rsidRDefault="00B21ACF"/>
    <w:p w14:paraId="45BD500A" w14:textId="77777777" w:rsidR="00924BD3" w:rsidRDefault="00924BD3"/>
    <w:p w14:paraId="0AB45BD7" w14:textId="77777777" w:rsidR="00924BD3" w:rsidRDefault="00924BD3"/>
    <w:p w14:paraId="4433F02B" w14:textId="77777777" w:rsidR="00924BD3" w:rsidRDefault="00924BD3">
      <w:r>
        <w:rPr>
          <w:noProof/>
        </w:rPr>
        <w:lastRenderedPageBreak/>
        <w:drawing>
          <wp:inline distT="0" distB="0" distL="0" distR="0" wp14:anchorId="796E4D9B" wp14:editId="17A429B3">
            <wp:extent cx="5943600" cy="25996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9C8" w14:textId="77777777" w:rsidR="0068090B" w:rsidRDefault="0068090B">
      <w:r>
        <w:rPr>
          <w:noProof/>
        </w:rPr>
        <w:drawing>
          <wp:inline distT="0" distB="0" distL="0" distR="0" wp14:anchorId="0FE06B35" wp14:editId="2F7D860E">
            <wp:extent cx="5943600" cy="3679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E0F" w14:textId="77777777" w:rsidR="00924BD3" w:rsidRDefault="00924BD3">
      <w:r>
        <w:rPr>
          <w:noProof/>
        </w:rPr>
        <w:drawing>
          <wp:inline distT="0" distB="0" distL="0" distR="0" wp14:anchorId="7D8C8A98" wp14:editId="13ADDC50">
            <wp:extent cx="5943600" cy="1698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C54" w14:textId="77777777" w:rsidR="00C71780" w:rsidRDefault="00C71780">
      <w:r>
        <w:rPr>
          <w:noProof/>
        </w:rPr>
        <w:lastRenderedPageBreak/>
        <w:drawing>
          <wp:inline distT="0" distB="0" distL="0" distR="0" wp14:anchorId="0FE99C8B" wp14:editId="10272BCF">
            <wp:extent cx="5943600" cy="3034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50E" w14:textId="77777777" w:rsidR="00C71780" w:rsidRDefault="000F4AFB">
      <w:r>
        <w:rPr>
          <w:noProof/>
        </w:rPr>
        <w:drawing>
          <wp:inline distT="0" distB="0" distL="0" distR="0" wp14:anchorId="49C8573A" wp14:editId="25C71A4C">
            <wp:extent cx="5943600" cy="2312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8F5" w14:textId="77777777" w:rsidR="00C71780" w:rsidRDefault="00C71780"/>
    <w:p w14:paraId="27A446D5" w14:textId="77777777" w:rsidR="00026B5C" w:rsidRDefault="00026B5C"/>
    <w:p w14:paraId="643E0E77" w14:textId="1FEF5ECE" w:rsidR="00026B5C" w:rsidRDefault="00347019">
      <w:r>
        <w:t>Handling Events:</w:t>
      </w:r>
    </w:p>
    <w:p w14:paraId="3D14D0F7" w14:textId="2707C5CF" w:rsidR="00347019" w:rsidRDefault="00347019">
      <w:r>
        <w:rPr>
          <w:noProof/>
        </w:rPr>
        <w:lastRenderedPageBreak/>
        <w:drawing>
          <wp:inline distT="0" distB="0" distL="0" distR="0" wp14:anchorId="6BFAEC1D" wp14:editId="1D06C030">
            <wp:extent cx="5943600" cy="3290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DE7" w14:textId="6B2F1107" w:rsidR="00347019" w:rsidRDefault="00347019"/>
    <w:p w14:paraId="07AD387A" w14:textId="5440B0B1" w:rsidR="00574287" w:rsidRDefault="00574287">
      <w:pPr>
        <w:rPr>
          <w:rFonts w:ascii="Consolas" w:hAnsi="Consolas" w:cs="Consolas"/>
          <w:color w:val="000000"/>
          <w:sz w:val="28"/>
          <w:szCs w:val="28"/>
        </w:rPr>
      </w:pPr>
      <w:r w:rsidRPr="00574287">
        <w:rPr>
          <w:rFonts w:ascii="Consolas" w:hAnsi="Consolas" w:cs="Consolas"/>
          <w:color w:val="000000"/>
          <w:sz w:val="28"/>
          <w:szCs w:val="28"/>
        </w:rPr>
        <w:t xml:space="preserve">Lambdas, Action&lt;T&gt; and </w:t>
      </w:r>
      <w:proofErr w:type="spellStart"/>
      <w:r w:rsidRPr="00574287">
        <w:rPr>
          <w:rFonts w:ascii="Consolas" w:hAnsi="Consolas" w:cs="Consolas"/>
          <w:color w:val="000000"/>
          <w:sz w:val="28"/>
          <w:szCs w:val="28"/>
        </w:rPr>
        <w:t>Func</w:t>
      </w:r>
      <w:proofErr w:type="spellEnd"/>
      <w:r w:rsidRPr="00574287">
        <w:rPr>
          <w:rFonts w:ascii="Consolas" w:hAnsi="Consolas" w:cs="Consolas"/>
          <w:color w:val="000000"/>
          <w:sz w:val="28"/>
          <w:szCs w:val="28"/>
        </w:rPr>
        <w:t xml:space="preserve">&lt;T, </w:t>
      </w:r>
      <w:proofErr w:type="spellStart"/>
      <w:r w:rsidRPr="00574287">
        <w:rPr>
          <w:rFonts w:ascii="Consolas" w:hAnsi="Consolas" w:cs="Consolas"/>
          <w:color w:val="000000"/>
          <w:sz w:val="28"/>
          <w:szCs w:val="28"/>
        </w:rPr>
        <w:t>TResult</w:t>
      </w:r>
      <w:proofErr w:type="spellEnd"/>
      <w:r w:rsidRPr="00574287">
        <w:rPr>
          <w:rFonts w:ascii="Consolas" w:hAnsi="Consolas" w:cs="Consolas"/>
          <w:color w:val="00000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:</w:t>
      </w:r>
    </w:p>
    <w:p w14:paraId="50C75E27" w14:textId="77777777" w:rsidR="002F2B2F" w:rsidRDefault="002F2B2F">
      <w:pPr>
        <w:pBdr>
          <w:bottom w:val="single" w:sz="6" w:space="1" w:color="auto"/>
        </w:pBdr>
        <w:rPr>
          <w:rFonts w:ascii="Consolas" w:hAnsi="Consolas" w:cs="Consolas"/>
          <w:color w:val="000000"/>
          <w:sz w:val="28"/>
          <w:szCs w:val="28"/>
        </w:rPr>
      </w:pPr>
    </w:p>
    <w:p w14:paraId="5DD87A54" w14:textId="77777777" w:rsidR="002F2B2F" w:rsidRDefault="002F2B2F">
      <w:pPr>
        <w:rPr>
          <w:rFonts w:ascii="Consolas" w:hAnsi="Consolas" w:cs="Consolas"/>
          <w:color w:val="000000"/>
          <w:sz w:val="28"/>
          <w:szCs w:val="28"/>
        </w:rPr>
      </w:pPr>
    </w:p>
    <w:p w14:paraId="6BC7C790" w14:textId="07F6D182" w:rsidR="00574287" w:rsidRDefault="005742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1E33F8" wp14:editId="1F2B6E50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AD5" w14:textId="2ABA18C4" w:rsidR="00894163" w:rsidRDefault="00894163">
      <w:pPr>
        <w:pBdr>
          <w:top w:val="single" w:sz="6" w:space="1" w:color="auto"/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2589E" wp14:editId="1699F0DD">
            <wp:extent cx="59436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2ED7" w14:textId="77777777" w:rsidR="00894163" w:rsidRDefault="00894163">
      <w:pPr>
        <w:rPr>
          <w:sz w:val="28"/>
          <w:szCs w:val="28"/>
        </w:rPr>
      </w:pPr>
    </w:p>
    <w:p w14:paraId="2DFB0699" w14:textId="437C40EF" w:rsidR="00574287" w:rsidRDefault="00655FAB">
      <w:pPr>
        <w:pBdr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1679E696" wp14:editId="40FCF628">
            <wp:extent cx="5943600" cy="3106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5D4D" w14:textId="77777777" w:rsidR="00655FAB" w:rsidRPr="00574287" w:rsidRDefault="00655FAB">
      <w:pPr>
        <w:rPr>
          <w:sz w:val="28"/>
          <w:szCs w:val="28"/>
        </w:rPr>
      </w:pPr>
      <w:bookmarkStart w:id="0" w:name="_GoBack"/>
      <w:bookmarkEnd w:id="0"/>
    </w:p>
    <w:sectPr w:rsidR="00655FAB" w:rsidRPr="0057428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A52EA" w14:textId="77777777" w:rsidR="00F248F5" w:rsidRDefault="00F248F5" w:rsidP="00E339CF">
      <w:pPr>
        <w:spacing w:after="0" w:line="240" w:lineRule="auto"/>
      </w:pPr>
      <w:r>
        <w:separator/>
      </w:r>
    </w:p>
  </w:endnote>
  <w:endnote w:type="continuationSeparator" w:id="0">
    <w:p w14:paraId="6EBDB239" w14:textId="77777777" w:rsidR="00F248F5" w:rsidRDefault="00F248F5" w:rsidP="00E33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5AA452" w14:textId="77777777" w:rsidR="00E339CF" w:rsidRDefault="00E339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B40AC2" w14:textId="77777777" w:rsidR="00E339CF" w:rsidRDefault="00D62585">
    <w:pPr>
      <w:pStyle w:val="Footer"/>
    </w:pPr>
    <w:fldSimple w:instr=" DOCPROPERTY sodocoClasLang \* MERGEFORMAT ">
      <w:r w:rsidR="00E339CF">
        <w:t>Unrestricted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95B62C" w14:textId="77777777" w:rsidR="00E339CF" w:rsidRDefault="00E339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F5284" w14:textId="77777777" w:rsidR="00F248F5" w:rsidRDefault="00F248F5" w:rsidP="00E339CF">
      <w:pPr>
        <w:spacing w:after="0" w:line="240" w:lineRule="auto"/>
      </w:pPr>
      <w:r>
        <w:separator/>
      </w:r>
    </w:p>
  </w:footnote>
  <w:footnote w:type="continuationSeparator" w:id="0">
    <w:p w14:paraId="0A39D6E0" w14:textId="77777777" w:rsidR="00F248F5" w:rsidRDefault="00F248F5" w:rsidP="00E339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8F1E74" w14:textId="77777777" w:rsidR="00E339CF" w:rsidRDefault="00E339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9D054" w14:textId="77777777" w:rsidR="00E339CF" w:rsidRDefault="00E339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7AEFAE" w14:textId="77777777" w:rsidR="00E339CF" w:rsidRDefault="00E339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9CF"/>
    <w:rsid w:val="00007725"/>
    <w:rsid w:val="00026B5C"/>
    <w:rsid w:val="000F4AFB"/>
    <w:rsid w:val="001B7F5C"/>
    <w:rsid w:val="001D60D3"/>
    <w:rsid w:val="001F5288"/>
    <w:rsid w:val="002F2B2F"/>
    <w:rsid w:val="00347019"/>
    <w:rsid w:val="00405469"/>
    <w:rsid w:val="004434D5"/>
    <w:rsid w:val="00574287"/>
    <w:rsid w:val="005F6DC2"/>
    <w:rsid w:val="00655FAB"/>
    <w:rsid w:val="0068090B"/>
    <w:rsid w:val="007B1E15"/>
    <w:rsid w:val="0088646F"/>
    <w:rsid w:val="00894163"/>
    <w:rsid w:val="00924BD3"/>
    <w:rsid w:val="00B21ACF"/>
    <w:rsid w:val="00C71780"/>
    <w:rsid w:val="00D62585"/>
    <w:rsid w:val="00DB570E"/>
    <w:rsid w:val="00E010EA"/>
    <w:rsid w:val="00E339CF"/>
    <w:rsid w:val="00E36498"/>
    <w:rsid w:val="00E400D1"/>
    <w:rsid w:val="00E52147"/>
    <w:rsid w:val="00EA4C75"/>
    <w:rsid w:val="00ED3AC5"/>
    <w:rsid w:val="00F2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30CC0"/>
  <w15:chartTrackingRefBased/>
  <w15:docId w15:val="{769702BB-EF41-4527-9687-650736642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9CF"/>
  </w:style>
  <w:style w:type="paragraph" w:styleId="Footer">
    <w:name w:val="footer"/>
    <w:basedOn w:val="Normal"/>
    <w:link w:val="FooterChar"/>
    <w:uiPriority w:val="99"/>
    <w:unhideWhenUsed/>
    <w:rsid w:val="00E3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9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9</Pages>
  <Words>8</Words>
  <Characters>58</Characters>
  <Application>Microsoft Office Word</Application>
  <DocSecurity>0</DocSecurity>
  <Lines>41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Soni, Vatan (IOT DS AA DTS AU APPS MF)</dc:creator>
  <cp:keywords>C_Unrestricted</cp:keywords>
  <dc:description/>
  <cp:lastModifiedBy>Soni, Vatan (IOT DS AA DTS AU APPS MF)</cp:lastModifiedBy>
  <cp:revision>24</cp:revision>
  <dcterms:created xsi:type="dcterms:W3CDTF">2019-10-16T06:58:00Z</dcterms:created>
  <dcterms:modified xsi:type="dcterms:W3CDTF">2019-11-05T13:30:00Z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